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88" w:rsidRDefault="00596041">
      <w:proofErr w:type="spellStart"/>
      <w:r>
        <w:t>Ekovýlet</w:t>
      </w:r>
      <w:proofErr w:type="spellEnd"/>
      <w:r>
        <w:t xml:space="preserve"> </w:t>
      </w:r>
      <w:r w:rsidR="00E93A3F">
        <w:t xml:space="preserve"> </w:t>
      </w:r>
      <w:r>
        <w:t xml:space="preserve">mateřské školky Smetanova </w:t>
      </w:r>
      <w:proofErr w:type="spellStart"/>
      <w:r>
        <w:t>Vrahovice</w:t>
      </w:r>
      <w:proofErr w:type="spellEnd"/>
    </w:p>
    <w:p w:rsidR="00596041" w:rsidRDefault="00596041"/>
    <w:p w:rsidR="00E93A3F" w:rsidRDefault="00596041">
      <w:r>
        <w:t xml:space="preserve">Dne </w:t>
      </w:r>
      <w:proofErr w:type="gramStart"/>
      <w:r>
        <w:t>18.5.2024</w:t>
      </w:r>
      <w:proofErr w:type="gramEnd"/>
      <w:r>
        <w:t xml:space="preserve"> se uskutečnil </w:t>
      </w:r>
      <w:r w:rsidR="00090C4A">
        <w:t xml:space="preserve">již 2. ročník </w:t>
      </w:r>
      <w:proofErr w:type="spellStart"/>
      <w:r w:rsidR="00090C4A">
        <w:t>eko</w:t>
      </w:r>
      <w:proofErr w:type="spellEnd"/>
      <w:r w:rsidR="00E93A3F">
        <w:t xml:space="preserve"> - </w:t>
      </w:r>
      <w:r>
        <w:t>výlet</w:t>
      </w:r>
      <w:r w:rsidR="00090C4A">
        <w:t>u</w:t>
      </w:r>
      <w:r>
        <w:t xml:space="preserve"> dětí z mateřské školky Smetanova, který si pro ně připravil </w:t>
      </w:r>
      <w:proofErr w:type="spellStart"/>
      <w:r>
        <w:t>Ekotým</w:t>
      </w:r>
      <w:proofErr w:type="spellEnd"/>
      <w:r>
        <w:t xml:space="preserve"> pod vedením </w:t>
      </w:r>
      <w:r w:rsidR="00E93A3F">
        <w:t>p</w:t>
      </w:r>
      <w:r>
        <w:t>. učitelky I. Jílkové</w:t>
      </w:r>
      <w:r w:rsidR="00E93A3F">
        <w:t xml:space="preserve"> a B. Dostálové. </w:t>
      </w:r>
      <w:r>
        <w:t xml:space="preserve">Ranním vlakem </w:t>
      </w:r>
      <w:proofErr w:type="gramStart"/>
      <w:r>
        <w:t xml:space="preserve">do </w:t>
      </w:r>
      <w:r w:rsidR="00E93A3F">
        <w:t xml:space="preserve"> </w:t>
      </w:r>
      <w:proofErr w:type="spellStart"/>
      <w:r>
        <w:t>Ptenského</w:t>
      </w:r>
      <w:proofErr w:type="spellEnd"/>
      <w:proofErr w:type="gramEnd"/>
      <w:r>
        <w:t xml:space="preserve"> </w:t>
      </w:r>
      <w:r w:rsidR="00E93A3F">
        <w:t xml:space="preserve"> </w:t>
      </w:r>
      <w:r>
        <w:t>Dvorku se poté pěšky putovalo na Bělecký mlýn</w:t>
      </w:r>
      <w:r w:rsidR="00090C4A">
        <w:t xml:space="preserve"> a odtud zpět vlakem do Prostějova</w:t>
      </w:r>
      <w:r>
        <w:t xml:space="preserve">. </w:t>
      </w:r>
      <w:r w:rsidR="00090C4A">
        <w:t>Na 4 kilometrové trase</w:t>
      </w:r>
      <w:r w:rsidR="00E93A3F">
        <w:t xml:space="preserve">, připravené členkou </w:t>
      </w:r>
      <w:proofErr w:type="spellStart"/>
      <w:r w:rsidR="00E93A3F">
        <w:t>ekotýmu</w:t>
      </w:r>
      <w:proofErr w:type="spellEnd"/>
      <w:r w:rsidR="00E93A3F">
        <w:t xml:space="preserve"> p. </w:t>
      </w:r>
      <w:proofErr w:type="gramStart"/>
      <w:r w:rsidR="00E93A3F">
        <w:t xml:space="preserve">Novákovou, </w:t>
      </w:r>
      <w:r>
        <w:t xml:space="preserve"> čekala</w:t>
      </w:r>
      <w:proofErr w:type="gramEnd"/>
      <w:r>
        <w:t xml:space="preserve"> </w:t>
      </w:r>
      <w:r w:rsidR="00090C4A">
        <w:t>na malé turisty</w:t>
      </w:r>
      <w:r w:rsidR="00E93A3F">
        <w:t xml:space="preserve"> </w:t>
      </w:r>
      <w:r w:rsidR="00324750">
        <w:t>řada</w:t>
      </w:r>
      <w:r w:rsidR="00E93A3F">
        <w:t xml:space="preserve"> </w:t>
      </w:r>
      <w:r>
        <w:t xml:space="preserve">úkolů, ve kterých pomáhaly skřítkům </w:t>
      </w:r>
      <w:proofErr w:type="spellStart"/>
      <w:r>
        <w:t>Vilíkovi</w:t>
      </w:r>
      <w:proofErr w:type="spellEnd"/>
      <w:r>
        <w:t xml:space="preserve"> a </w:t>
      </w:r>
      <w:proofErr w:type="spellStart"/>
      <w:r>
        <w:t>T</w:t>
      </w:r>
      <w:r w:rsidR="00090C4A">
        <w:t>i</w:t>
      </w:r>
      <w:r>
        <w:t>míkovi</w:t>
      </w:r>
      <w:proofErr w:type="spellEnd"/>
      <w:r w:rsidR="00090C4A">
        <w:t>.</w:t>
      </w:r>
      <w:r>
        <w:t xml:space="preserve"> Děti si tak nejen zpříjemnily výlet, ale taktéž se dozvědě</w:t>
      </w:r>
      <w:r w:rsidR="00E93A3F">
        <w:t>ly</w:t>
      </w:r>
      <w:r>
        <w:t xml:space="preserve"> řadu informací o ekologii a přírodě kolem nás. </w:t>
      </w:r>
    </w:p>
    <w:p w:rsidR="00090C4A" w:rsidRDefault="00090C4A">
      <w:r>
        <w:t xml:space="preserve">Na závěr čekalo na děti hledání pokladu, plného sladkých odměn. </w:t>
      </w:r>
      <w:r w:rsidR="00596041">
        <w:t>Přestože výlet probíhal za občasných dešťových přeháněk</w:t>
      </w:r>
      <w:r>
        <w:t>, nikomu z dětí ani rodičů nemizel úsměv z tváře a bylo vidět, jak si</w:t>
      </w:r>
      <w:r w:rsidR="007A4FF8">
        <w:t xml:space="preserve"> všichni výlet užívají</w:t>
      </w:r>
      <w:r>
        <w:t xml:space="preserve">. Navíc se tak rodiny </w:t>
      </w:r>
      <w:proofErr w:type="spellStart"/>
      <w:r>
        <w:t>školkáčků</w:t>
      </w:r>
      <w:proofErr w:type="spellEnd"/>
      <w:r>
        <w:t xml:space="preserve"> mohl</w:t>
      </w:r>
      <w:r w:rsidR="00E93A3F">
        <w:t>y</w:t>
      </w:r>
      <w:r>
        <w:t xml:space="preserve"> navzájem poznat a zažít společně příjemné chvíle v přírodě.</w:t>
      </w:r>
    </w:p>
    <w:p w:rsidR="00090C4A" w:rsidRDefault="00090C4A">
      <w:r>
        <w:t>Za vděčné rodiče, členka ekotýmu</w:t>
      </w:r>
    </w:p>
    <w:p w:rsidR="00090C4A" w:rsidRDefault="00090C4A">
      <w:r>
        <w:t>Mgr. Michaela Holbová s rodinou</w:t>
      </w:r>
    </w:p>
    <w:p w:rsidR="00090C4A" w:rsidRDefault="007A4FF8">
      <w:r>
        <w:rPr>
          <w:noProof/>
          <w:lang w:eastAsia="cs-CZ"/>
        </w:rPr>
        <w:drawing>
          <wp:inline distT="0" distB="0" distL="0" distR="0">
            <wp:extent cx="5760720" cy="5760720"/>
            <wp:effectExtent l="0" t="0" r="0" b="0"/>
            <wp:docPr id="688270774" name="Obrázek 1" descr="Obsah obrázku venku, oblečení, osoba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70774" name="Obrázek 1" descr="Obsah obrázku venku, oblečení, osoba, strom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041" w:rsidRDefault="00596041"/>
    <w:sectPr w:rsidR="00596041" w:rsidSect="00AF7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041"/>
    <w:rsid w:val="00090C4A"/>
    <w:rsid w:val="00324750"/>
    <w:rsid w:val="0050556A"/>
    <w:rsid w:val="00596041"/>
    <w:rsid w:val="005A1188"/>
    <w:rsid w:val="007A4FF8"/>
    <w:rsid w:val="00AF74D5"/>
    <w:rsid w:val="00E9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4D5"/>
  </w:style>
  <w:style w:type="paragraph" w:styleId="Nadpis1">
    <w:name w:val="heading 1"/>
    <w:basedOn w:val="Normln"/>
    <w:next w:val="Normln"/>
    <w:link w:val="Nadpis1Char"/>
    <w:uiPriority w:val="9"/>
    <w:qFormat/>
    <w:rsid w:val="00596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0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0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0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0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0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0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6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96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596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5960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0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6041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96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960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041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CPRPV</dc:creator>
  <cp:lastModifiedBy>admin</cp:lastModifiedBy>
  <cp:revision>2</cp:revision>
  <cp:lastPrinted>2024-05-30T12:44:00Z</cp:lastPrinted>
  <dcterms:created xsi:type="dcterms:W3CDTF">2024-06-05T21:04:00Z</dcterms:created>
  <dcterms:modified xsi:type="dcterms:W3CDTF">2024-06-05T21:04:00Z</dcterms:modified>
</cp:coreProperties>
</file>