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4F660" w14:textId="77777777" w:rsidR="00471AEF" w:rsidRDefault="00471AEF"/>
    <w:p w14:paraId="729C7DDD" w14:textId="5071403D" w:rsidR="00471AEF" w:rsidRDefault="00FE357F">
      <w:r>
        <w:t>Zápis ze schůzky Ekotýmu ze dne 18.3.2025</w:t>
      </w:r>
    </w:p>
    <w:p w14:paraId="6A3F5B02" w14:textId="1B934994" w:rsidR="00471AEF" w:rsidRDefault="00471AEF"/>
    <w:p w14:paraId="7C7A61D1" w14:textId="6DBB55DB" w:rsidR="00471AEF" w:rsidRDefault="00471AEF">
      <w:r>
        <w:t xml:space="preserve">Mateřská škola Smetanova, Prostějov – </w:t>
      </w:r>
      <w:proofErr w:type="spellStart"/>
      <w:r>
        <w:t>Vrahovice</w:t>
      </w:r>
      <w:proofErr w:type="spellEnd"/>
      <w:r>
        <w:t>, školní rok 202</w:t>
      </w:r>
      <w:r w:rsidR="00897DEC">
        <w:t>4</w:t>
      </w:r>
      <w:r>
        <w:t>/</w:t>
      </w:r>
      <w:r w:rsidR="00897DEC">
        <w:t>2025</w:t>
      </w:r>
    </w:p>
    <w:p w14:paraId="2EEDDF18" w14:textId="76945988" w:rsidR="00471AEF" w:rsidRDefault="00471AEF"/>
    <w:p w14:paraId="343BB0FD" w14:textId="60FA18A7" w:rsidR="00471AEF" w:rsidRDefault="00897DEC">
      <w:r>
        <w:t>Přítomni členové ekotýmu:</w:t>
      </w:r>
    </w:p>
    <w:p w14:paraId="44A6749B" w14:textId="40D44496" w:rsidR="00471AEF" w:rsidRDefault="00471AEF"/>
    <w:p w14:paraId="4E7D9631" w14:textId="77777777" w:rsidR="00471AEF" w:rsidRDefault="00471AEF" w:rsidP="00471AEF">
      <w:r>
        <w:t xml:space="preserve">Zaměstnanci: </w:t>
      </w:r>
    </w:p>
    <w:p w14:paraId="4EFB023D" w14:textId="4634EA9F" w:rsidR="00471AEF" w:rsidRDefault="00471AEF" w:rsidP="00471AEF">
      <w:pPr>
        <w:pStyle w:val="Odstavecseseznamem"/>
        <w:numPr>
          <w:ilvl w:val="0"/>
          <w:numId w:val="4"/>
        </w:numPr>
      </w:pPr>
      <w:r>
        <w:t>I. Jílková</w:t>
      </w:r>
    </w:p>
    <w:p w14:paraId="7719B42B" w14:textId="4FBF2873" w:rsidR="00471AEF" w:rsidRDefault="00471AEF" w:rsidP="00FE357F">
      <w:pPr>
        <w:ind w:left="360"/>
      </w:pPr>
    </w:p>
    <w:p w14:paraId="6CAF69C4" w14:textId="5EC7D846" w:rsidR="00910FFE" w:rsidRDefault="00910FFE" w:rsidP="00910FFE">
      <w:r>
        <w:t>Rodiče:</w:t>
      </w:r>
    </w:p>
    <w:p w14:paraId="33C0F03D" w14:textId="1C9C4F06" w:rsidR="00910FFE" w:rsidRDefault="00910FFE" w:rsidP="00910FFE">
      <w:pPr>
        <w:pStyle w:val="Odstavecseseznamem"/>
        <w:numPr>
          <w:ilvl w:val="0"/>
          <w:numId w:val="4"/>
        </w:numPr>
      </w:pPr>
      <w:r>
        <w:t>M. Holbová</w:t>
      </w:r>
      <w:r w:rsidR="00897DEC">
        <w:t>, pan Holba</w:t>
      </w:r>
    </w:p>
    <w:p w14:paraId="47E0ACEA" w14:textId="1FA468F9" w:rsidR="00910FFE" w:rsidRDefault="00910FFE" w:rsidP="00910FFE">
      <w:pPr>
        <w:pStyle w:val="Odstavecseseznamem"/>
        <w:numPr>
          <w:ilvl w:val="0"/>
          <w:numId w:val="4"/>
        </w:numPr>
      </w:pPr>
      <w:r>
        <w:t>V. Nováková</w:t>
      </w:r>
      <w:r w:rsidR="0041629F">
        <w:t xml:space="preserve"> </w:t>
      </w:r>
      <w:r w:rsidR="00FE357F">
        <w:t xml:space="preserve"> </w:t>
      </w:r>
    </w:p>
    <w:p w14:paraId="38C684B4" w14:textId="286FFE0E" w:rsidR="00910FFE" w:rsidRDefault="00910FFE" w:rsidP="00910FFE">
      <w:pPr>
        <w:pStyle w:val="Odstavecseseznamem"/>
        <w:numPr>
          <w:ilvl w:val="0"/>
          <w:numId w:val="4"/>
        </w:numPr>
      </w:pPr>
      <w:r>
        <w:t xml:space="preserve">K. </w:t>
      </w:r>
      <w:proofErr w:type="spellStart"/>
      <w:r>
        <w:t>Hélová</w:t>
      </w:r>
      <w:proofErr w:type="spellEnd"/>
      <w:r w:rsidR="00FE357F">
        <w:t xml:space="preserve">, pan </w:t>
      </w:r>
      <w:proofErr w:type="spellStart"/>
      <w:r w:rsidR="00FE357F">
        <w:t>Hél</w:t>
      </w:r>
      <w:proofErr w:type="spellEnd"/>
    </w:p>
    <w:p w14:paraId="48D53B85" w14:textId="512E7A11" w:rsidR="00910FFE" w:rsidRDefault="00910FFE" w:rsidP="00910FFE">
      <w:pPr>
        <w:pStyle w:val="Odstavecseseznamem"/>
        <w:numPr>
          <w:ilvl w:val="0"/>
          <w:numId w:val="4"/>
        </w:numPr>
      </w:pPr>
      <w:r>
        <w:t xml:space="preserve">I. </w:t>
      </w:r>
      <w:proofErr w:type="gramStart"/>
      <w:r>
        <w:t xml:space="preserve">Janáčová </w:t>
      </w:r>
      <w:r w:rsidR="00FE357F">
        <w:t xml:space="preserve"> ,</w:t>
      </w:r>
      <w:proofErr w:type="gramEnd"/>
      <w:r w:rsidR="00FE357F">
        <w:t xml:space="preserve"> pan Janáč</w:t>
      </w:r>
    </w:p>
    <w:p w14:paraId="5C49722A" w14:textId="26D74765" w:rsidR="0041629F" w:rsidRDefault="0041629F" w:rsidP="00910FFE">
      <w:pPr>
        <w:pStyle w:val="Odstavecseseznamem"/>
        <w:numPr>
          <w:ilvl w:val="0"/>
          <w:numId w:val="4"/>
        </w:numPr>
      </w:pPr>
      <w:r>
        <w:t>E. Kroupová</w:t>
      </w:r>
    </w:p>
    <w:p w14:paraId="4DF450A1" w14:textId="0A20B471" w:rsidR="00FE357F" w:rsidRDefault="00FE357F" w:rsidP="00910FFE">
      <w:pPr>
        <w:pStyle w:val="Odstavecseseznamem"/>
        <w:numPr>
          <w:ilvl w:val="0"/>
          <w:numId w:val="4"/>
        </w:numPr>
      </w:pPr>
      <w:r>
        <w:t>L. Vodičková, pan Vodička</w:t>
      </w:r>
    </w:p>
    <w:p w14:paraId="35BC8AED" w14:textId="74B4E8A6" w:rsidR="00910FFE" w:rsidRDefault="00910FFE" w:rsidP="00897DEC">
      <w:r>
        <w:t>Děti:</w:t>
      </w:r>
      <w:r w:rsidR="00897DEC">
        <w:t xml:space="preserve">  </w:t>
      </w:r>
    </w:p>
    <w:p w14:paraId="5F8EDF51" w14:textId="77777777" w:rsidR="00897DEC" w:rsidRDefault="00897DEC" w:rsidP="00897DEC"/>
    <w:p w14:paraId="458B6006" w14:textId="5E0B6135" w:rsidR="00910FFE" w:rsidRDefault="00897DEC" w:rsidP="00897DEC">
      <w:pPr>
        <w:pStyle w:val="Odstavecseseznamem"/>
        <w:numPr>
          <w:ilvl w:val="0"/>
          <w:numId w:val="4"/>
        </w:numPr>
      </w:pPr>
      <w:r>
        <w:t xml:space="preserve"> Maruška, </w:t>
      </w:r>
      <w:proofErr w:type="spellStart"/>
      <w:r>
        <w:t>Julda</w:t>
      </w:r>
      <w:proofErr w:type="spellEnd"/>
      <w:r>
        <w:t>, Fina</w:t>
      </w:r>
    </w:p>
    <w:p w14:paraId="0A579547" w14:textId="3ECA42FE" w:rsidR="00910FFE" w:rsidRDefault="00910FFE" w:rsidP="00910FFE">
      <w:pPr>
        <w:pStyle w:val="Odstavecseseznamem"/>
        <w:numPr>
          <w:ilvl w:val="0"/>
          <w:numId w:val="4"/>
        </w:numPr>
      </w:pPr>
      <w:r>
        <w:t>Kryštof a Julinka</w:t>
      </w:r>
      <w:r w:rsidR="0041629F">
        <w:t xml:space="preserve"> </w:t>
      </w:r>
      <w:r w:rsidR="00FE357F">
        <w:t xml:space="preserve"> </w:t>
      </w:r>
    </w:p>
    <w:p w14:paraId="3047D2F6" w14:textId="680AC742" w:rsidR="0041629F" w:rsidRDefault="00910FFE" w:rsidP="00910FFE">
      <w:pPr>
        <w:pStyle w:val="Odstavecseseznamem"/>
        <w:numPr>
          <w:ilvl w:val="0"/>
          <w:numId w:val="4"/>
        </w:numPr>
      </w:pPr>
      <w:r>
        <w:t>Mareček, Viktorka, Verunka</w:t>
      </w:r>
      <w:r w:rsidR="00897DEC">
        <w:t xml:space="preserve"> </w:t>
      </w:r>
      <w:r w:rsidR="00FE357F">
        <w:t xml:space="preserve"> </w:t>
      </w:r>
    </w:p>
    <w:p w14:paraId="315E9992" w14:textId="782B99DD" w:rsidR="00910FFE" w:rsidRDefault="0041629F" w:rsidP="00AB28DC">
      <w:pPr>
        <w:pStyle w:val="Odstavecseseznamem"/>
        <w:numPr>
          <w:ilvl w:val="0"/>
          <w:numId w:val="4"/>
        </w:numPr>
      </w:pPr>
      <w:r>
        <w:t xml:space="preserve">Kačenka a </w:t>
      </w:r>
      <w:r w:rsidR="00910FFE">
        <w:t xml:space="preserve">Honzík </w:t>
      </w:r>
    </w:p>
    <w:p w14:paraId="28099E54" w14:textId="77777777" w:rsidR="00897DEC" w:rsidRDefault="00897DEC" w:rsidP="00AB28DC">
      <w:pPr>
        <w:pStyle w:val="Odstavecseseznamem"/>
        <w:numPr>
          <w:ilvl w:val="0"/>
          <w:numId w:val="4"/>
        </w:numPr>
      </w:pPr>
    </w:p>
    <w:p w14:paraId="041225DC" w14:textId="77777777" w:rsidR="00FE357F" w:rsidRDefault="00910FFE" w:rsidP="00FE357F">
      <w:pPr>
        <w:ind w:left="360"/>
      </w:pPr>
      <w:r>
        <w:t xml:space="preserve">Program </w:t>
      </w:r>
      <w:r w:rsidR="001052B8">
        <w:t xml:space="preserve">a průběh </w:t>
      </w:r>
      <w:r>
        <w:t>schůzky:</w:t>
      </w:r>
    </w:p>
    <w:p w14:paraId="7AFCEE41" w14:textId="77777777" w:rsidR="004C2963" w:rsidRDefault="004C2963" w:rsidP="00FE357F">
      <w:pPr>
        <w:ind w:left="360"/>
      </w:pPr>
    </w:p>
    <w:p w14:paraId="2EE6C067" w14:textId="0E5E6FB4" w:rsidR="004C2963" w:rsidRDefault="004C2963" w:rsidP="00FE357F">
      <w:pPr>
        <w:ind w:left="360"/>
      </w:pPr>
      <w:r>
        <w:t>Přivítání zejména nových rodičů Vodičkových na schůzce</w:t>
      </w:r>
    </w:p>
    <w:p w14:paraId="17F0FD9F" w14:textId="77777777" w:rsidR="00FE357F" w:rsidRDefault="00FE357F" w:rsidP="00FE357F">
      <w:pPr>
        <w:ind w:left="360"/>
      </w:pPr>
    </w:p>
    <w:p w14:paraId="59E44953" w14:textId="5BE47BE5" w:rsidR="00897DEC" w:rsidRDefault="00FE357F" w:rsidP="00FE357F">
      <w:r>
        <w:t xml:space="preserve">      </w:t>
      </w:r>
      <w:r w:rsidR="00897DEC">
        <w:t xml:space="preserve"> Plánování akcí do konce kalendářního roku</w:t>
      </w:r>
    </w:p>
    <w:p w14:paraId="6AA7BA7A" w14:textId="75A0C5DF" w:rsidR="00910FFE" w:rsidRDefault="00910FFE" w:rsidP="00897DEC">
      <w:pPr>
        <w:ind w:left="360"/>
      </w:pPr>
    </w:p>
    <w:p w14:paraId="3046984C" w14:textId="77777777" w:rsidR="001E12B5" w:rsidRDefault="001E12B5" w:rsidP="001E12B5">
      <w:pPr>
        <w:pStyle w:val="Odstavecseseznamem"/>
      </w:pPr>
    </w:p>
    <w:p w14:paraId="58F4BF64" w14:textId="67F621CC" w:rsidR="00910FFE" w:rsidRDefault="00FE357F" w:rsidP="00C21CD3">
      <w:pPr>
        <w:ind w:left="1080"/>
      </w:pPr>
      <w:r>
        <w:t xml:space="preserve"> </w:t>
      </w:r>
    </w:p>
    <w:p w14:paraId="0C691F5B" w14:textId="7C0CBF87" w:rsidR="00FE357F" w:rsidRDefault="00FE357F" w:rsidP="00FE357F">
      <w:pPr>
        <w:pStyle w:val="Odstavecseseznamem"/>
        <w:numPr>
          <w:ilvl w:val="0"/>
          <w:numId w:val="8"/>
        </w:numPr>
      </w:pPr>
      <w:r>
        <w:t xml:space="preserve">Plánování </w:t>
      </w:r>
      <w:proofErr w:type="gramStart"/>
      <w:r>
        <w:t>místa  pro</w:t>
      </w:r>
      <w:proofErr w:type="gramEnd"/>
      <w:r>
        <w:t xml:space="preserve"> výsadbu stromů – strom školky popřípadě totem, návrhy Arboretum, zodpovídá  a domlouvá paní </w:t>
      </w:r>
      <w:proofErr w:type="spellStart"/>
      <w:r>
        <w:t>Hélová</w:t>
      </w:r>
      <w:proofErr w:type="spellEnd"/>
    </w:p>
    <w:p w14:paraId="3274654A" w14:textId="10A11210" w:rsidR="00FE357F" w:rsidRDefault="00FE357F" w:rsidP="00FE357F">
      <w:pPr>
        <w:pStyle w:val="Odstavecseseznamem"/>
        <w:numPr>
          <w:ilvl w:val="0"/>
          <w:numId w:val="8"/>
        </w:numPr>
      </w:pPr>
      <w:r>
        <w:t>Akce v </w:t>
      </w:r>
      <w:proofErr w:type="gramStart"/>
      <w:r>
        <w:t>dubnu ,</w:t>
      </w:r>
      <w:proofErr w:type="gramEnd"/>
      <w:r>
        <w:t xml:space="preserve"> 5. 4.  Ukliďme Česko – společný úklid okolí školky a bydliště</w:t>
      </w:r>
    </w:p>
    <w:p w14:paraId="14AC1851" w14:textId="7F41DDFA" w:rsidR="00FE357F" w:rsidRDefault="00FE357F" w:rsidP="00FE357F">
      <w:pPr>
        <w:ind w:left="1776"/>
      </w:pPr>
      <w:r>
        <w:t xml:space="preserve">Organizuje a zajišťuje paní </w:t>
      </w:r>
      <w:proofErr w:type="spellStart"/>
      <w:r>
        <w:t>Hélová</w:t>
      </w:r>
      <w:proofErr w:type="spellEnd"/>
      <w:r>
        <w:t xml:space="preserve"> – registrace, zajištění rukavic</w:t>
      </w:r>
      <w:r w:rsidR="001B6F33">
        <w:t>, zajištění plakátku p. Holbová</w:t>
      </w:r>
    </w:p>
    <w:p w14:paraId="5626C4E3" w14:textId="133804CB" w:rsidR="001B6F33" w:rsidRDefault="001B6F33" w:rsidP="001B6F33">
      <w:pPr>
        <w:pStyle w:val="Odstavecseseznamem"/>
        <w:numPr>
          <w:ilvl w:val="0"/>
          <w:numId w:val="8"/>
        </w:numPr>
      </w:pPr>
      <w:r>
        <w:t xml:space="preserve">Zapojení do </w:t>
      </w:r>
      <w:proofErr w:type="gramStart"/>
      <w:r w:rsidR="004C2963">
        <w:t>projektu -</w:t>
      </w:r>
      <w:r>
        <w:t>Kampaň</w:t>
      </w:r>
      <w:proofErr w:type="gramEnd"/>
      <w:r>
        <w:t xml:space="preserve"> neobyčejného hrdiny- týden výzev a aktivit</w:t>
      </w:r>
    </w:p>
    <w:p w14:paraId="77CAF089" w14:textId="0ED93EFC" w:rsidR="001B6F33" w:rsidRDefault="001B6F33" w:rsidP="001B6F33">
      <w:pPr>
        <w:ind w:left="1776"/>
      </w:pPr>
      <w:r>
        <w:t xml:space="preserve">registrace </w:t>
      </w:r>
      <w:proofErr w:type="spellStart"/>
      <w:r>
        <w:t>I.Jílková</w:t>
      </w:r>
      <w:proofErr w:type="spellEnd"/>
      <w:r>
        <w:t>, organizování akce a motivace rodičů v MŠ – Jílková</w:t>
      </w:r>
    </w:p>
    <w:p w14:paraId="04821584" w14:textId="5CF76B6D" w:rsidR="001B6F33" w:rsidRDefault="001B6F33" w:rsidP="001B6F33">
      <w:pPr>
        <w:pStyle w:val="Odstavecseseznamem"/>
        <w:numPr>
          <w:ilvl w:val="0"/>
          <w:numId w:val="8"/>
        </w:numPr>
      </w:pPr>
      <w:r>
        <w:t xml:space="preserve">24. 4. – plánované odpoledne </w:t>
      </w:r>
      <w:r w:rsidR="004C2963">
        <w:t>„Setkání</w:t>
      </w:r>
      <w:r>
        <w:t xml:space="preserve"> s Ekotýmem na zahradě MŠ „</w:t>
      </w:r>
    </w:p>
    <w:p w14:paraId="5A658DC8" w14:textId="27E23F2C" w:rsidR="001B6F33" w:rsidRDefault="001B6F33" w:rsidP="001B6F33">
      <w:pPr>
        <w:ind w:left="2832"/>
      </w:pPr>
      <w:r>
        <w:t>•úklid listí – domečku Ježka</w:t>
      </w:r>
    </w:p>
    <w:p w14:paraId="2C7407FC" w14:textId="550315F1" w:rsidR="001B6F33" w:rsidRDefault="001B6F33" w:rsidP="001B6F33">
      <w:pPr>
        <w:ind w:left="2832"/>
      </w:pPr>
      <w:r>
        <w:t>•</w:t>
      </w:r>
      <w:r w:rsidR="004C2963">
        <w:t>označení bio</w:t>
      </w:r>
      <w:r>
        <w:t xml:space="preserve"> koše a odpadkových košů na zahradě, vložení kompostéru</w:t>
      </w:r>
    </w:p>
    <w:p w14:paraId="1C391C4F" w14:textId="50938E01" w:rsidR="001B6F33" w:rsidRDefault="001B6F33" w:rsidP="001B6F33">
      <w:pPr>
        <w:ind w:left="2832"/>
      </w:pPr>
      <w:r>
        <w:t>•údržba koloběžek a kol na zahradě</w:t>
      </w:r>
    </w:p>
    <w:p w14:paraId="02A09904" w14:textId="12F0760D" w:rsidR="001B6F33" w:rsidRDefault="001B6F33" w:rsidP="001B6F33">
      <w:pPr>
        <w:ind w:left="2832"/>
      </w:pPr>
      <w:r>
        <w:t>•údržba pískoviště po zimě</w:t>
      </w:r>
    </w:p>
    <w:p w14:paraId="7ADE54E3" w14:textId="755A9ED9" w:rsidR="001B6F33" w:rsidRDefault="001B6F33" w:rsidP="001B6F33">
      <w:pPr>
        <w:ind w:left="2832"/>
      </w:pPr>
      <w:r>
        <w:t>•opékání špekáčků</w:t>
      </w:r>
    </w:p>
    <w:p w14:paraId="21773EC3" w14:textId="49E6C3EE" w:rsidR="001B6F33" w:rsidRDefault="001B6F33" w:rsidP="001B6F33">
      <w:pPr>
        <w:ind w:left="2832"/>
      </w:pPr>
      <w:r>
        <w:t>•zasazení stromečku</w:t>
      </w:r>
    </w:p>
    <w:p w14:paraId="0A90AB8C" w14:textId="17E6262F" w:rsidR="001B6F33" w:rsidRDefault="001B6F33" w:rsidP="001B6F33">
      <w:pPr>
        <w:pStyle w:val="Odstavecseseznamem"/>
        <w:numPr>
          <w:ilvl w:val="0"/>
          <w:numId w:val="8"/>
        </w:numPr>
      </w:pPr>
      <w:r>
        <w:lastRenderedPageBreak/>
        <w:t xml:space="preserve">Organizování SWAPU </w:t>
      </w:r>
      <w:r w:rsidR="004C2963">
        <w:t>– 3.4.</w:t>
      </w:r>
      <w:r>
        <w:t xml:space="preserve"> v 15.hodin– výměna oblečení mezi rodiči</w:t>
      </w:r>
    </w:p>
    <w:p w14:paraId="4C06D7DD" w14:textId="2914C2EE" w:rsidR="001B6F33" w:rsidRDefault="001B6F33" w:rsidP="001B6F33">
      <w:pPr>
        <w:ind w:left="1776"/>
      </w:pPr>
      <w:r>
        <w:t>Zajišťují všichni členové Ekotýmu</w:t>
      </w:r>
      <w:r w:rsidR="004C2963">
        <w:t>, plakátek a zjišťování zájmu ze strany rodičů – paní Holbová</w:t>
      </w:r>
    </w:p>
    <w:p w14:paraId="31C85374" w14:textId="33BDA671" w:rsidR="004C2963" w:rsidRDefault="004C2963" w:rsidP="004C2963">
      <w:pPr>
        <w:pStyle w:val="Odstavecseseznamem"/>
        <w:numPr>
          <w:ilvl w:val="0"/>
          <w:numId w:val="8"/>
        </w:numPr>
      </w:pPr>
      <w:r>
        <w:t>Nastínění organizace výletu na Bělecký mlýn – paní Nováková – zajištění trasy výlety, pokladu, odjezdů vlaků, plakátek zajišťuje p. Holbová</w:t>
      </w:r>
    </w:p>
    <w:p w14:paraId="5C5A2632" w14:textId="2BF2ABBA" w:rsidR="004C2963" w:rsidRDefault="004C2963" w:rsidP="004C2963">
      <w:pPr>
        <w:pStyle w:val="Odstavecseseznamem"/>
        <w:numPr>
          <w:ilvl w:val="0"/>
          <w:numId w:val="8"/>
        </w:numPr>
      </w:pPr>
      <w:r>
        <w:t xml:space="preserve">Pro příští školní rok plánování zbudování </w:t>
      </w:r>
      <w:proofErr w:type="spellStart"/>
      <w:r>
        <w:t>knihobudek</w:t>
      </w:r>
      <w:proofErr w:type="spellEnd"/>
      <w:r>
        <w:t xml:space="preserve"> a knihovny pro výměnu knih od rodičů </w:t>
      </w:r>
      <w:proofErr w:type="gramStart"/>
      <w:r>
        <w:t>( SWAP</w:t>
      </w:r>
      <w:proofErr w:type="gramEnd"/>
      <w:r>
        <w:t xml:space="preserve"> knih) na zahradě školky – organizuje pan Holba</w:t>
      </w:r>
    </w:p>
    <w:p w14:paraId="3D96439F" w14:textId="77777777" w:rsidR="004C2963" w:rsidRDefault="004C2963" w:rsidP="001B6F33">
      <w:pPr>
        <w:ind w:left="1776"/>
      </w:pPr>
    </w:p>
    <w:p w14:paraId="2CB1CDA7" w14:textId="5EDD34E4" w:rsidR="001052B8" w:rsidRDefault="00FE357F" w:rsidP="00C21CD3">
      <w:pPr>
        <w:ind w:left="1080"/>
      </w:pPr>
      <w:r>
        <w:t xml:space="preserve"> </w:t>
      </w:r>
    </w:p>
    <w:p w14:paraId="19F8B558" w14:textId="0248CC8C" w:rsidR="001C2FF8" w:rsidRDefault="00FE357F" w:rsidP="00FE357F">
      <w:pPr>
        <w:pStyle w:val="Odstavecseseznamem"/>
        <w:ind w:left="2160"/>
      </w:pPr>
      <w:r>
        <w:t xml:space="preserve"> </w:t>
      </w:r>
    </w:p>
    <w:p w14:paraId="2212B889" w14:textId="66DCA5BE" w:rsidR="001E12B5" w:rsidRDefault="00C21CD3" w:rsidP="00FE357F">
      <w:r>
        <w:t xml:space="preserve">                    </w:t>
      </w:r>
      <w:r w:rsidR="00FE357F">
        <w:t xml:space="preserve"> </w:t>
      </w:r>
    </w:p>
    <w:p w14:paraId="65D562C1" w14:textId="77777777" w:rsidR="008D27B0" w:rsidRDefault="008D27B0" w:rsidP="00705D74"/>
    <w:p w14:paraId="6743B8DB" w14:textId="77777777" w:rsidR="00910FFE" w:rsidRDefault="00910FFE" w:rsidP="00910FFE"/>
    <w:p w14:paraId="4A28BE53" w14:textId="77777777" w:rsidR="00910FFE" w:rsidRDefault="00910FFE" w:rsidP="00910FFE">
      <w:pPr>
        <w:rPr>
          <w:rFonts w:ascii="Arial" w:eastAsia="Times New Roman" w:hAnsi="Arial" w:cs="Arial"/>
          <w:color w:val="050505"/>
          <w:sz w:val="19"/>
          <w:szCs w:val="19"/>
          <w:shd w:val="clear" w:color="auto" w:fill="E4E6EB"/>
          <w:lang w:eastAsia="cs-CZ"/>
        </w:rPr>
      </w:pPr>
    </w:p>
    <w:p w14:paraId="4797D11F" w14:textId="77777777" w:rsidR="00910FFE" w:rsidRDefault="00910FFE" w:rsidP="00910FFE">
      <w:pPr>
        <w:rPr>
          <w:rFonts w:ascii="Arial" w:eastAsia="Times New Roman" w:hAnsi="Arial" w:cs="Arial"/>
          <w:color w:val="050505"/>
          <w:sz w:val="19"/>
          <w:szCs w:val="19"/>
          <w:shd w:val="clear" w:color="auto" w:fill="E4E6EB"/>
          <w:lang w:eastAsia="cs-CZ"/>
        </w:rPr>
      </w:pPr>
    </w:p>
    <w:p w14:paraId="451C03BA" w14:textId="77777777" w:rsidR="00910FFE" w:rsidRDefault="00910FFE" w:rsidP="00910FFE">
      <w:pPr>
        <w:rPr>
          <w:rFonts w:ascii="Arial" w:eastAsia="Times New Roman" w:hAnsi="Arial" w:cs="Arial"/>
          <w:color w:val="050505"/>
          <w:sz w:val="19"/>
          <w:szCs w:val="19"/>
          <w:shd w:val="clear" w:color="auto" w:fill="E4E6EB"/>
          <w:lang w:eastAsia="cs-CZ"/>
        </w:rPr>
      </w:pPr>
    </w:p>
    <w:p w14:paraId="6B4DE80A" w14:textId="6B138ADD" w:rsidR="00910FFE" w:rsidRDefault="00E43333" w:rsidP="00910FFE">
      <w:r>
        <w:t>Zapsala Irena Jílková</w:t>
      </w:r>
    </w:p>
    <w:p w14:paraId="439A2644" w14:textId="065EA2DB" w:rsidR="00E43333" w:rsidRDefault="00E43333" w:rsidP="00910FFE">
      <w:r>
        <w:t xml:space="preserve">Dne </w:t>
      </w:r>
      <w:r w:rsidR="004C2963">
        <w:t>18. 3. 2025</w:t>
      </w:r>
    </w:p>
    <w:sectPr w:rsidR="00E4333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F2D38" w14:textId="77777777" w:rsidR="00FD3C1F" w:rsidRDefault="00FD3C1F" w:rsidP="00542C14">
      <w:r>
        <w:separator/>
      </w:r>
    </w:p>
  </w:endnote>
  <w:endnote w:type="continuationSeparator" w:id="0">
    <w:p w14:paraId="7D640785" w14:textId="77777777" w:rsidR="00FD3C1F" w:rsidRDefault="00FD3C1F" w:rsidP="0054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B94F2" w14:textId="77777777" w:rsidR="00FD3C1F" w:rsidRDefault="00FD3C1F" w:rsidP="00542C14">
      <w:r>
        <w:separator/>
      </w:r>
    </w:p>
  </w:footnote>
  <w:footnote w:type="continuationSeparator" w:id="0">
    <w:p w14:paraId="07EC25D7" w14:textId="77777777" w:rsidR="00FD3C1F" w:rsidRDefault="00FD3C1F" w:rsidP="00542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57AE0" w14:textId="563E7C03" w:rsidR="00542C14" w:rsidRDefault="00C21CD3" w:rsidP="00542C14">
    <w:pPr>
      <w:pStyle w:val="Odstavecseseznamem"/>
      <w:numPr>
        <w:ilvl w:val="0"/>
        <w:numId w:val="4"/>
      </w:numPr>
    </w:pPr>
    <w:r>
      <w:t xml:space="preserve"> </w:t>
    </w:r>
  </w:p>
  <w:p w14:paraId="7E07C740" w14:textId="77777777" w:rsidR="00542C14" w:rsidRDefault="00542C14" w:rsidP="00542C14"/>
  <w:p w14:paraId="1CD31BFF" w14:textId="77777777" w:rsidR="00542C14" w:rsidRDefault="00542C1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02105"/>
    <w:multiLevelType w:val="hybridMultilevel"/>
    <w:tmpl w:val="E6EC6926"/>
    <w:lvl w:ilvl="0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CAB7ABE"/>
    <w:multiLevelType w:val="hybridMultilevel"/>
    <w:tmpl w:val="4D9024FE"/>
    <w:lvl w:ilvl="0" w:tplc="A1CEFB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76752"/>
    <w:multiLevelType w:val="hybridMultilevel"/>
    <w:tmpl w:val="235E1AB2"/>
    <w:lvl w:ilvl="0" w:tplc="5B0EB5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87091"/>
    <w:multiLevelType w:val="hybridMultilevel"/>
    <w:tmpl w:val="E85E05FE"/>
    <w:lvl w:ilvl="0" w:tplc="1B666A48">
      <w:numFmt w:val="bullet"/>
      <w:lvlText w:val="•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5E1B7046"/>
    <w:multiLevelType w:val="hybridMultilevel"/>
    <w:tmpl w:val="AFBAF68A"/>
    <w:lvl w:ilvl="0" w:tplc="CEB692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D7CB7"/>
    <w:multiLevelType w:val="hybridMultilevel"/>
    <w:tmpl w:val="8F10F8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D26F2E"/>
    <w:multiLevelType w:val="hybridMultilevel"/>
    <w:tmpl w:val="2FC4C4F4"/>
    <w:lvl w:ilvl="0" w:tplc="0A443C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1119B"/>
    <w:multiLevelType w:val="hybridMultilevel"/>
    <w:tmpl w:val="20C221CC"/>
    <w:lvl w:ilvl="0" w:tplc="04050005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num w:numId="1" w16cid:durableId="1168208198">
    <w:abstractNumId w:val="6"/>
  </w:num>
  <w:num w:numId="2" w16cid:durableId="1062100017">
    <w:abstractNumId w:val="4"/>
  </w:num>
  <w:num w:numId="3" w16cid:durableId="1783063919">
    <w:abstractNumId w:val="2"/>
  </w:num>
  <w:num w:numId="4" w16cid:durableId="305210441">
    <w:abstractNumId w:val="1"/>
  </w:num>
  <w:num w:numId="5" w16cid:durableId="290717749">
    <w:abstractNumId w:val="5"/>
  </w:num>
  <w:num w:numId="6" w16cid:durableId="1410689868">
    <w:abstractNumId w:val="7"/>
  </w:num>
  <w:num w:numId="7" w16cid:durableId="1823425267">
    <w:abstractNumId w:val="0"/>
  </w:num>
  <w:num w:numId="8" w16cid:durableId="6716145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AEF"/>
    <w:rsid w:val="00090319"/>
    <w:rsid w:val="001052B8"/>
    <w:rsid w:val="00111503"/>
    <w:rsid w:val="001B6F33"/>
    <w:rsid w:val="001C2FF8"/>
    <w:rsid w:val="001E12B5"/>
    <w:rsid w:val="002B6DE8"/>
    <w:rsid w:val="0041629F"/>
    <w:rsid w:val="00471AEF"/>
    <w:rsid w:val="004B24B9"/>
    <w:rsid w:val="004C2963"/>
    <w:rsid w:val="00542C14"/>
    <w:rsid w:val="00705D74"/>
    <w:rsid w:val="00753C75"/>
    <w:rsid w:val="0077383D"/>
    <w:rsid w:val="007C72EC"/>
    <w:rsid w:val="00897DEC"/>
    <w:rsid w:val="008D27B0"/>
    <w:rsid w:val="00910FFE"/>
    <w:rsid w:val="00940917"/>
    <w:rsid w:val="00985E0F"/>
    <w:rsid w:val="009A7E53"/>
    <w:rsid w:val="009E6AC6"/>
    <w:rsid w:val="00AF6014"/>
    <w:rsid w:val="00B308A2"/>
    <w:rsid w:val="00B869FE"/>
    <w:rsid w:val="00BB79C7"/>
    <w:rsid w:val="00C21B7D"/>
    <w:rsid w:val="00C21CD3"/>
    <w:rsid w:val="00DD0386"/>
    <w:rsid w:val="00E43333"/>
    <w:rsid w:val="00FD3C1F"/>
    <w:rsid w:val="00FE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E7B0F"/>
  <w15:chartTrackingRefBased/>
  <w15:docId w15:val="{DBDDF0A3-B0A4-3448-A440-C72EABF5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71AE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42C1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42C14"/>
  </w:style>
  <w:style w:type="paragraph" w:styleId="Zpat">
    <w:name w:val="footer"/>
    <w:basedOn w:val="Normln"/>
    <w:link w:val="ZpatChar"/>
    <w:uiPriority w:val="99"/>
    <w:unhideWhenUsed/>
    <w:rsid w:val="00542C1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42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Hél</dc:creator>
  <cp:keywords/>
  <dc:description/>
  <cp:lastModifiedBy>Jakub Jílek</cp:lastModifiedBy>
  <cp:revision>2</cp:revision>
  <cp:lastPrinted>2024-10-22T17:11:00Z</cp:lastPrinted>
  <dcterms:created xsi:type="dcterms:W3CDTF">2025-03-20T07:15:00Z</dcterms:created>
  <dcterms:modified xsi:type="dcterms:W3CDTF">2025-03-20T07:15:00Z</dcterms:modified>
</cp:coreProperties>
</file>